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DBD" w:rsidRPr="004D1DBD" w:rsidRDefault="004D1DBD" w:rsidP="004D1DBD">
      <w:pPr>
        <w:shd w:val="clear" w:color="auto" w:fill="FFFFFF"/>
        <w:spacing w:after="0" w:line="413" w:lineRule="atLeast"/>
        <w:jc w:val="center"/>
        <w:outlineLvl w:val="1"/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</w:pPr>
      <w:r w:rsidRPr="004D1DBD"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  <w:t xml:space="preserve">Aperte le </w:t>
      </w:r>
      <w:proofErr w:type="spellStart"/>
      <w:r w:rsidRPr="004D1DBD"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  <w:t>pre</w:t>
      </w:r>
      <w:proofErr w:type="spellEnd"/>
      <w:r w:rsidRPr="004D1DBD">
        <w:rPr>
          <w:rFonts w:ascii="Helvetica" w:eastAsia="Times New Roman" w:hAnsi="Helvetica" w:cs="Helvetica"/>
          <w:b/>
          <w:bCs/>
          <w:color w:val="202020"/>
          <w:sz w:val="33"/>
          <w:szCs w:val="33"/>
          <w:lang w:eastAsia="it-IT"/>
        </w:rPr>
        <w:t>-iscrizioni per l’11° Kart Summer Camp a Sarno</w:t>
      </w:r>
    </w:p>
    <w:p w:rsidR="004D1DBD" w:rsidRPr="004D1DBD" w:rsidRDefault="004D1DBD" w:rsidP="004D1DBD">
      <w:pPr>
        <w:shd w:val="clear" w:color="auto" w:fill="FFFFFF"/>
        <w:spacing w:before="150" w:after="150" w:line="360" w:lineRule="atLeast"/>
        <w:jc w:val="center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4D1DBD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La Scuola Federale ACI Sport comincia a raccogliere le richieste di partecipazione per l’evento riservato ai bambini tra i 6 e i 12 anni, in programma a Sarno a inizio luglio. Trenta i posti disponibili per l’edizione 2024 dell’iniziativa. Confermato il format per l’evento con i tre gruppi di lavoro Pre-agonistica, Under e Over 10.</w:t>
      </w:r>
    </w:p>
    <w:p w:rsidR="004D1DBD" w:rsidRPr="004D1DBD" w:rsidRDefault="004D1DBD" w:rsidP="004D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</w:p>
    <w:p w:rsidR="004D1DBD" w:rsidRPr="004D1DBD" w:rsidRDefault="004D1DBD" w:rsidP="004D1DBD">
      <w:pPr>
        <w:shd w:val="clear" w:color="auto" w:fill="FFFFFF"/>
        <w:spacing w:before="150" w:after="150" w:line="360" w:lineRule="atLeast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</w:pP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Roma, mercoledì 27 marzo 2024 – La Scuola Federale ACI Sport “Michele Alboreto” apre le </w:t>
      </w:r>
      <w:proofErr w:type="spellStart"/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pre</w:t>
      </w:r>
      <w:proofErr w:type="spellEnd"/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-iscrizioni per l’undicesima edizione del Kart Summer Camp, che anche quest’anno si terrà presso il Circuito Internazionale Napoli a Sarno nelle giornate comprese tra l’8 e il 10 luglio. Un appuntamento ormai fisso nel calendario annuale dell’Università dell’Automobilismo, rivolto ai bambini di età compresa tra i 6 e i 12 anni che muovono i primi passi nel mondo del motorsport a quattro ruote. Al fianco dello staff della Scuola Federale per tutta la durata dell’evento ci saranno ancora una volta OTK Kart Group, per la parte tecnica del Kart Summer Camp, e </w:t>
      </w:r>
      <w:proofErr w:type="spellStart"/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Cetilar</w:t>
      </w:r>
      <w:proofErr w:type="spellEnd"/>
      <w:r w:rsidRPr="004D1DBD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®</w:t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, partner medico ufficiale, che supporterà ogni evento di punta anche nella stagione sportiva 2024. Confermata anche la partnership con Sparco che oltre a vestire con i vari prodotti </w:t>
      </w:r>
      <w:proofErr w:type="spellStart"/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racing</w:t>
      </w:r>
      <w:proofErr w:type="spellEnd"/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 tutti i giovani partecipanti al camp, dal 2024 è l’abbigliamento ufficiale dello Staff della Scuola Federale ACI Sport.</w:t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A Sarno è prevista un'ampia serie di attività che coinvolgeranno trenta potenziali partecipanti, suddivisi a loro volta in gruppi di lavoro differenziati per età: "Pre-agonistica", "Under 10" e "Over 10". Fin dal primo giorno i ragazzi saranno supportati dagli Istruttori Federali, i quali collaboreranno assieme agli specialisti della sezione Ricerca e Formazione della Scuola che svilupperanno un programma ad hoc per i piccoli allievi e i loro genitori, il tutto sotto il coordinamento del Direttore Raffaele Giammaria.</w:t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Anche per l’edizione del 2024, come avvenuto per gli anni passati, per ciascun partecipante ci sarà la disponibilità dei mezzi Tony Kart della seguente tipologia: Baby Kart per i bambini della fascia 6-8 anni, o senza alcuna esperienza, e Kart Mini 60 per le fasce di età 8-10 e 10-12 anni.</w:t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Al termine del corso, ogni partecipante riceverà la Prima Licenza che permetterà di prendere parte alle gare del settore.</w:t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 </w:t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4D1DBD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it-IT"/>
        </w:rPr>
        <w:t>INFO PRE-ISCRIZIONE |</w:t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 La quota d’iscrizione per il Kart Summer Camp 2024 è di € 900,00 + IVA</w:t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 xml:space="preserve">La domanda di partecipazione all’11° Kart Summer Camp deve essere perfezionata </w:t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lastRenderedPageBreak/>
        <w:t xml:space="preserve">compilando il modulo di </w:t>
      </w:r>
      <w:proofErr w:type="spellStart"/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pre</w:t>
      </w:r>
      <w:proofErr w:type="spellEnd"/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-iscrizione, scaricabile nel presente comunicato, e inviandola via email all’indirizzo </w:t>
      </w:r>
      <w:hyperlink r:id="rId4" w:tgtFrame="_blank" w:history="1">
        <w:r w:rsidRPr="004D1DBD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lang w:eastAsia="it-IT"/>
          </w:rPr>
          <w:t>kart@scuolafederale.acisport.it</w:t>
        </w:r>
      </w:hyperlink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 xml:space="preserve">. Le </w:t>
      </w:r>
      <w:proofErr w:type="spellStart"/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pre</w:t>
      </w:r>
      <w:proofErr w:type="spellEnd"/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t>-iscrizioni dovranno pervenire entro la fine di aprile.</w:t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</w:r>
      <w:r w:rsidRPr="004D1DBD">
        <w:rPr>
          <w:rFonts w:ascii="Helvetica" w:eastAsia="Times New Roman" w:hAnsi="Helvetica" w:cs="Helvetica"/>
          <w:color w:val="202020"/>
          <w:sz w:val="24"/>
          <w:szCs w:val="24"/>
          <w:lang w:eastAsia="it-IT"/>
        </w:rPr>
        <w:br/>
        <w:t>Si ricorda che il Kart Summer Camp 2024 è aperto a bambini di età compresa tra i 6 ed i 12 anni e che abbiano un’altezza massima di cm 160 ed un peso massimo di kg 50.</w:t>
      </w:r>
    </w:p>
    <w:p w:rsidR="0074000C" w:rsidRDefault="0074000C">
      <w:bookmarkStart w:id="0" w:name="_GoBack"/>
      <w:bookmarkEnd w:id="0"/>
    </w:p>
    <w:sectPr w:rsidR="00740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BD"/>
    <w:rsid w:val="004D1DBD"/>
    <w:rsid w:val="007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B043D-0555-4902-A2A2-369CB82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D1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1DB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4D1DB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D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1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@scuolafederale.acispo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 INFORMATICA S.p.A  ROMA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emanuele.forlani</dc:creator>
  <cp:keywords/>
  <dc:description/>
  <cp:lastModifiedBy>emanuele.forlani</cp:lastModifiedBy>
  <cp:revision>1</cp:revision>
  <dcterms:created xsi:type="dcterms:W3CDTF">2024-03-28T07:46:00Z</dcterms:created>
  <dcterms:modified xsi:type="dcterms:W3CDTF">2024-03-28T07:46:00Z</dcterms:modified>
</cp:coreProperties>
</file>