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254AE" w:rsidRPr="00C254AE" w:rsidTr="00C254A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254AE" w:rsidRPr="00C254AE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C254AE" w:rsidRPr="00C254AE" w:rsidRDefault="00C254AE" w:rsidP="00C254AE">
                  <w:pPr>
                    <w:spacing w:after="0" w:line="413" w:lineRule="atLeast"/>
                    <w:jc w:val="center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33"/>
                      <w:szCs w:val="33"/>
                      <w:lang w:eastAsia="it-IT"/>
                    </w:rPr>
                  </w:pPr>
                  <w:r w:rsidRPr="00C254AE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33"/>
                      <w:szCs w:val="33"/>
                      <w:lang w:eastAsia="it-IT"/>
                    </w:rPr>
                    <w:t xml:space="preserve">A Monza il debutto nell'Euro 4 Championship di Enzo </w:t>
                  </w:r>
                  <w:proofErr w:type="spellStart"/>
                  <w:r w:rsidRPr="00C254AE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33"/>
                      <w:szCs w:val="33"/>
                      <w:lang w:eastAsia="it-IT"/>
                    </w:rPr>
                    <w:t>Deligny</w:t>
                  </w:r>
                  <w:proofErr w:type="spellEnd"/>
                </w:p>
                <w:p w:rsidR="00C254AE" w:rsidRPr="00C254AE" w:rsidRDefault="00C254AE" w:rsidP="00C254AE">
                  <w:pPr>
                    <w:spacing w:before="150" w:after="15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254AE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>Il pilota Junior Red Bull francese con AKM Motorsport, Team con cui ha già preso parte alla serie F4 tricolore </w:t>
                  </w:r>
                </w:p>
                <w:p w:rsidR="00C254AE" w:rsidRPr="00C254AE" w:rsidRDefault="00C254AE" w:rsidP="00C254AE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</w:p>
                <w:p w:rsidR="00C254AE" w:rsidRPr="00C254AE" w:rsidRDefault="00C254AE" w:rsidP="00C254AE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Saranno 5, all'Autodromo Nazionale Monza, le vetture schierate da AKM Motorsport, con il debutto nell'Euro 4 Championship di Enzo </w:t>
                  </w:r>
                  <w:proofErr w:type="spellStart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Deligny</w:t>
                  </w:r>
                  <w:proofErr w:type="spellEnd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, pilota junior Red Bull francese che con la scuderia condotta da Marco Antonelli ha già corso </w:t>
                  </w:r>
                  <w:proofErr w:type="spellStart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nelll'Italian</w:t>
                  </w:r>
                  <w:proofErr w:type="spellEnd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F.4 Championship. </w:t>
                  </w:r>
                </w:p>
                <w:p w:rsidR="00C254AE" w:rsidRPr="00C254AE" w:rsidRDefault="00C254AE" w:rsidP="00C254AE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Debutto in casa AKM anche per l'australiano Kamal </w:t>
                  </w:r>
                  <w:proofErr w:type="spellStart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Mrad</w:t>
                  </w:r>
                  <w:proofErr w:type="spellEnd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, pilota 15enne tra le più splendenti promesse </w:t>
                  </w:r>
                  <w:proofErr w:type="spellStart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kartistiche</w:t>
                  </w:r>
                  <w:proofErr w:type="spellEnd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 dei territori Asia e Oceania. Confermato poi il trio già proposto al Mugello Circuit in occasione del primo round, composto da Davide Larini, Tina </w:t>
                  </w:r>
                  <w:proofErr w:type="spellStart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Hausmann</w:t>
                  </w:r>
                  <w:proofErr w:type="spellEnd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e Diego De La Torre. </w:t>
                  </w:r>
                </w:p>
                <w:p w:rsidR="00C254AE" w:rsidRPr="00C254AE" w:rsidRDefault="00C254AE" w:rsidP="00C254AE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Una line-up rinnovata, dunque, quella di AKM Motorsport, che si schiera competitiva al via dell'appuntamento monzese, questo fine settimana. </w:t>
                  </w:r>
                </w:p>
                <w:p w:rsidR="00C254AE" w:rsidRPr="00C254AE" w:rsidRDefault="00C254AE" w:rsidP="00C254AE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254AE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>Il programma del weekend</w:t>
                  </w:r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 prevede due turni di prove libere da 40’, al via venerdì 15 settembre, alle 9.45 e alle 13.50. Sabato 16 settembre la giornata si aprirà con due sessioni di qualifica da 15’, al via alle 8.30 e alle 8.55; quindi sarà la volta di gara 1, sulla misura di 30’ + 1 giro, che partirà alle 14.45.  Domenica 17 settembre sarò il turno prima di gara 2 (30’ + 1 giro), alle 10.30, quindi di gara 3 (30’ + 1 giro), alle 17.35.</w:t>
                  </w:r>
                </w:p>
                <w:p w:rsidR="00C254AE" w:rsidRPr="00C254AE" w:rsidRDefault="00C254AE" w:rsidP="00C254AE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Le tre gare del fine settimana saranno visibili in diretta con commento in inglese sulle pagine </w:t>
                  </w:r>
                  <w:proofErr w:type="spellStart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Youtube</w:t>
                  </w:r>
                  <w:proofErr w:type="spellEnd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e Facebook dell'Euro 4 Championship e su Motorsport TV (</w:t>
                  </w:r>
                  <w:hyperlink r:id="rId4" w:tgtFrame="_blank" w:history="1">
                    <w:r w:rsidRPr="00C254AE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it-IT"/>
                      </w:rPr>
                      <w:t>https://eu.motorsport.tv/</w:t>
                    </w:r>
                  </w:hyperlink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); in onda con commento in italiano su ACI Sport TV (canale 228 di sky), su </w:t>
                  </w:r>
                  <w:hyperlink r:id="rId5" w:tgtFrame="_blank" w:history="1">
                    <w:r w:rsidRPr="00C254AE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it-IT"/>
                      </w:rPr>
                      <w:t>www.acisport.it</w:t>
                    </w:r>
                  </w:hyperlink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 e sulla pagina Facebook @</w:t>
                  </w:r>
                  <w:proofErr w:type="spellStart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acisporttv</w:t>
                  </w:r>
                  <w:proofErr w:type="spellEnd"/>
                  <w:r w:rsidRPr="00C254AE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.</w:t>
                  </w:r>
                </w:p>
              </w:tc>
            </w:tr>
          </w:tbl>
          <w:p w:rsidR="00C254AE" w:rsidRPr="00C254AE" w:rsidRDefault="00C254AE" w:rsidP="00C25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C254AE" w:rsidRPr="00C254AE" w:rsidRDefault="00C254AE" w:rsidP="00C25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254AE" w:rsidRPr="00C254AE" w:rsidTr="00C254AE"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AEA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8"/>
            </w:tblGrid>
            <w:tr w:rsidR="00C254AE" w:rsidRPr="00C254AE">
              <w:tc>
                <w:tcPr>
                  <w:tcW w:w="0" w:type="auto"/>
                  <w:vAlign w:val="center"/>
                  <w:hideMark/>
                </w:tcPr>
                <w:p w:rsidR="00C254AE" w:rsidRPr="00C254AE" w:rsidRDefault="00C254AE" w:rsidP="00C2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254AE" w:rsidRPr="00C254AE" w:rsidRDefault="00C254AE" w:rsidP="00C25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9F7BBC" w:rsidRDefault="009F7BBC">
      <w:bookmarkStart w:id="0" w:name="_GoBack"/>
      <w:bookmarkEnd w:id="0"/>
    </w:p>
    <w:sectPr w:rsidR="009F7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AE"/>
    <w:rsid w:val="009F7BBC"/>
    <w:rsid w:val="00C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6B3D-A2F6-4634-BC4D-0F94420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25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254A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2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54A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2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isport.it/" TargetMode="External"/><Relationship Id="rId4" Type="http://schemas.openxmlformats.org/officeDocument/2006/relationships/hyperlink" Target="https://eu.motorsport.tv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ACI INFORMATICA S.p.A  ROMA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emanuele.forlani</dc:creator>
  <cp:keywords/>
  <dc:description/>
  <cp:lastModifiedBy>emanuele.forlani</cp:lastModifiedBy>
  <cp:revision>1</cp:revision>
  <dcterms:created xsi:type="dcterms:W3CDTF">2023-09-13T10:48:00Z</dcterms:created>
  <dcterms:modified xsi:type="dcterms:W3CDTF">2023-09-13T10:48:00Z</dcterms:modified>
</cp:coreProperties>
</file>